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5D90" w:rsidRDefault="00C53D6F" w14:paraId="13B58897" w14:textId="77777777">
      <w:pPr>
        <w:pStyle w:val="NormalWeb"/>
      </w:pPr>
      <w:r>
        <w:rPr>
          <w:noProof/>
        </w:rPr>
        <w:drawing>
          <wp:inline distT="0" distB="0" distL="0" distR="0" wp14:anchorId="0A69231F" wp14:editId="7E751F1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90" w:rsidRDefault="00C53D6F" w14:paraId="3645C2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75D90" w:rsidTr="357943A9" w14:paraId="252D01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5D90" w:rsidRDefault="00C53D6F" w14:paraId="2D428F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5D90" w:rsidRDefault="00C53D6F" w14:paraId="6D9917A5" w14:textId="77E7DBF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95C84">
              <w:rPr>
                <w:rStyle w:val="Forte"/>
                <w:rFonts w:eastAsia="Times New Roman"/>
              </w:rPr>
              <w:t>0</w:t>
            </w:r>
            <w:r w:rsidR="00795C84">
              <w:rPr>
                <w:rStyle w:val="Forte"/>
              </w:rPr>
              <w:t>4/06/2024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75D90" w:rsidTr="357943A9" w14:paraId="7F02DC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5D90" w:rsidRDefault="00C53D6F" w14:paraId="4AAE3F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75D90" w:rsidRDefault="00C53D6F" w14:paraId="19C6E9C5" w14:textId="2188BFC3">
            <w:pPr>
              <w:rPr>
                <w:rFonts w:eastAsia="Times New Roman"/>
              </w:rPr>
            </w:pPr>
            <w:r w:rsidRPr="357943A9" w:rsidR="00C53D6F">
              <w:rPr>
                <w:rStyle w:val="Forte"/>
                <w:rFonts w:eastAsia="Times New Roman"/>
              </w:rPr>
              <w:t>     </w:t>
            </w:r>
            <w:r w:rsidRPr="357943A9" w:rsidR="6B7B0068">
              <w:rPr>
                <w:rStyle w:val="Forte"/>
                <w:rFonts w:eastAsia="Times New Roman"/>
              </w:rPr>
              <w:t>195</w:t>
            </w:r>
            <w:r w:rsidRPr="357943A9" w:rsidR="00C53D6F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E75D90" w:rsidRDefault="00C53D6F" w14:paraId="2BE4DF7B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E75D90" w:rsidRDefault="00C53D6F" w14:paraId="065E380C" w14:textId="292EEF69">
      <w:pPr>
        <w:pStyle w:val="NormalWeb"/>
      </w:pPr>
      <w:r w:rsidRPr="357943A9" w:rsidR="00C53D6F">
        <w:rPr>
          <w:rStyle w:val="Forte"/>
        </w:rPr>
        <w:t>PROCESSO SELETIVO SIMPLIFICADO PARA AUXILIAR DE DOCENTE, EDITAL Nº 205/02/</w:t>
      </w:r>
      <w:r w:rsidRPr="357943A9" w:rsidR="2094E8A9">
        <w:rPr>
          <w:rStyle w:val="Forte"/>
        </w:rPr>
        <w:t>2024 –</w:t>
      </w:r>
      <w:r w:rsidRPr="357943A9" w:rsidR="00C53D6F">
        <w:rPr>
          <w:rStyle w:val="Forte"/>
        </w:rPr>
        <w:t xml:space="preserve"> PROCESSO </w:t>
      </w:r>
      <w:r w:rsidRPr="357943A9" w:rsidR="00C53D6F">
        <w:rPr>
          <w:rStyle w:val="Forte"/>
        </w:rPr>
        <w:t>Nº136.000505832024–88</w:t>
      </w:r>
    </w:p>
    <w:p w:rsidR="00E75D90" w:rsidRDefault="00C53D6F" w14:paraId="6798C6F9" w14:textId="77777777">
      <w:pPr>
        <w:pStyle w:val="NormalWeb"/>
      </w:pPr>
      <w:r>
        <w:t> </w:t>
      </w:r>
    </w:p>
    <w:p w:rsidR="00E75D90" w:rsidRDefault="00C53D6F" w14:paraId="6B163B83" w14:textId="77777777">
      <w:pPr>
        <w:pStyle w:val="NormalWeb"/>
      </w:pPr>
      <w:r>
        <w:rPr>
          <w:rStyle w:val="Forte"/>
        </w:rPr>
        <w:t>DESPACHO DO DIRETOR DA UNIDADE DE ENSINO DE 03/06/2024</w:t>
      </w:r>
    </w:p>
    <w:p w:rsidR="00E75D90" w:rsidRDefault="00C53D6F" w14:paraId="4EF5F07F" w14:textId="77777777">
      <w:pPr>
        <w:pStyle w:val="NormalWeb"/>
      </w:pPr>
      <w:r>
        <w:t> </w:t>
      </w:r>
    </w:p>
    <w:p w:rsidR="00795C84" w:rsidP="00795C84" w:rsidRDefault="00C53D6F" w14:paraId="4C182528" w14:textId="16F4023E">
      <w:pPr>
        <w:pStyle w:val="NormalWeb"/>
      </w:pPr>
      <w:r>
        <w:t xml:space="preserve">O Diretor da ESCOLA TÉCNICA ESTADUAL DE HELIÓPOLIS,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9837BF" w:rsidRDefault="009837BF" w14:paraId="4C6CF112" w14:textId="79659D91">
      <w:pPr>
        <w:pStyle w:val="NormalWeb"/>
      </w:pPr>
    </w:p>
    <w:sectPr w:rsidR="009837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0E"/>
    <w:rsid w:val="00386B0E"/>
    <w:rsid w:val="00795C84"/>
    <w:rsid w:val="009837BF"/>
    <w:rsid w:val="00C53D6F"/>
    <w:rsid w:val="00D3602D"/>
    <w:rsid w:val="00E75D90"/>
    <w:rsid w:val="2094E8A9"/>
    <w:rsid w:val="357943A9"/>
    <w:rsid w:val="6B7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23CEE"/>
  <w15:chartTrackingRefBased/>
  <w15:docId w15:val="{F4CFC441-9D9E-49A3-8557-0483E0FAAF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2024-06-04T12:38:00.0000000Z</dcterms:created>
  <dcterms:modified xsi:type="dcterms:W3CDTF">2024-06-04T12:39:52.4269240Z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2024-06-03T11:40:03Z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a77018ed-aa6b-4187-9f78-a0e70de78b2d</vt:lpwstr>
  </property>
  <property fmtid="{D5CDD505-2E9C-101B-9397-08002B2CF9AE}" pid="8" name="MSIP_Label_ff380b4d-8a71-4241-982c-3816ad3ce8fc_ContentBits">
    <vt:lpwstr>0</vt:lpwstr>
  </property>
</Properties>
</file>